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6591" w14:textId="117C3791" w:rsidR="00C470CE" w:rsidRDefault="00C470CE" w:rsidP="000706FA">
      <w:pPr>
        <w:spacing w:after="0"/>
      </w:pPr>
      <w:bookmarkStart w:id="0" w:name="_GoBack"/>
      <w:bookmarkEnd w:id="0"/>
    </w:p>
    <w:p w14:paraId="68EAF7A5" w14:textId="77777777" w:rsidR="001951DE" w:rsidRDefault="001951DE" w:rsidP="001951DE">
      <w:pPr>
        <w:spacing w:after="0"/>
        <w:rPr>
          <w:rFonts w:ascii="Calibri" w:hAnsi="Calibri" w:cs="Calibri"/>
          <w:b/>
          <w:sz w:val="20"/>
          <w:szCs w:val="20"/>
          <w:u w:val="single"/>
        </w:rPr>
      </w:pPr>
    </w:p>
    <w:p w14:paraId="3179724A" w14:textId="77777777" w:rsidR="001951DE" w:rsidRDefault="001951DE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0EAA6661" w14:textId="510E46C8" w:rsidR="001951DE" w:rsidRPr="007D1AF2" w:rsidRDefault="001951DE" w:rsidP="001951DE">
      <w:pPr>
        <w:spacing w:line="312" w:lineRule="auto"/>
        <w:jc w:val="center"/>
        <w:rPr>
          <w:rFonts w:ascii="Verdana" w:hAnsi="Verdana"/>
          <w:b/>
          <w:i/>
          <w:color w:val="0000FF"/>
          <w:spacing w:val="20"/>
          <w:sz w:val="18"/>
          <w:szCs w:val="18"/>
        </w:rPr>
      </w:pPr>
      <w:r w:rsidRPr="007D1AF2">
        <w:rPr>
          <w:rFonts w:ascii="Verdana" w:hAnsi="Verdana"/>
          <w:b/>
          <w:i/>
          <w:color w:val="0000FF"/>
          <w:spacing w:val="20"/>
          <w:sz w:val="18"/>
          <w:szCs w:val="18"/>
        </w:rPr>
        <w:t>APPLICATION FORM FOR SEAGOING PERSON</w:t>
      </w:r>
      <w:r w:rsidR="0063459F">
        <w:rPr>
          <w:rFonts w:ascii="Verdana" w:hAnsi="Verdana"/>
          <w:b/>
          <w:i/>
          <w:color w:val="0000FF"/>
          <w:spacing w:val="20"/>
          <w:sz w:val="18"/>
          <w:szCs w:val="18"/>
        </w:rPr>
        <w:t>N</w:t>
      </w:r>
      <w:r w:rsidRPr="007D1AF2">
        <w:rPr>
          <w:rFonts w:ascii="Verdana" w:hAnsi="Verdana"/>
          <w:b/>
          <w:i/>
          <w:color w:val="0000FF"/>
          <w:spacing w:val="20"/>
          <w:sz w:val="18"/>
          <w:szCs w:val="18"/>
        </w:rPr>
        <w:t>EL</w:t>
      </w:r>
    </w:p>
    <w:tbl>
      <w:tblPr>
        <w:tblW w:w="10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1843"/>
        <w:gridCol w:w="4678"/>
      </w:tblGrid>
      <w:tr w:rsidR="001951DE" w:rsidRPr="001951DE" w14:paraId="4F360BC3" w14:textId="77777777" w:rsidTr="00084C8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4EE9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POSITION APPLIED FOR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18E8" w14:textId="73D0272B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7B70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LICENCE GRADE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3488" w14:textId="0C573A89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255F32A8" w14:textId="77777777" w:rsidTr="00084C8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272E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0CC5" w14:textId="137B8C0B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9B1D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READINESS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6E31" w14:textId="65EC35D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0271D3D" w14:textId="77777777" w:rsidR="001951DE" w:rsidRPr="001951DE" w:rsidRDefault="001951DE" w:rsidP="001951DE">
      <w:pPr>
        <w:spacing w:line="312" w:lineRule="auto"/>
        <w:rPr>
          <w:rFonts w:ascii="Calibri" w:hAnsi="Calibri" w:cs="Calibri"/>
          <w:b/>
          <w:color w:val="0000FF"/>
          <w:spacing w:val="20"/>
          <w:sz w:val="20"/>
          <w:szCs w:val="20"/>
        </w:rPr>
      </w:pPr>
      <w:r w:rsidRPr="001951DE">
        <w:rPr>
          <w:rFonts w:ascii="Calibri" w:hAnsi="Calibri" w:cs="Calibri"/>
          <w:b/>
          <w:i/>
          <w:color w:val="0000FF"/>
          <w:spacing w:val="20"/>
          <w:sz w:val="20"/>
          <w:szCs w:val="20"/>
        </w:rPr>
        <w:t>GENERAL INFORMATION:</w:t>
      </w:r>
    </w:p>
    <w:tbl>
      <w:tblPr>
        <w:tblW w:w="10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1843"/>
        <w:gridCol w:w="1888"/>
        <w:gridCol w:w="1615"/>
        <w:gridCol w:w="1175"/>
      </w:tblGrid>
      <w:tr w:rsidR="001951DE" w:rsidRPr="001951DE" w14:paraId="17717DF8" w14:textId="77777777" w:rsidTr="00084C8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8E92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SURNAME / NAME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2F9D" w14:textId="05B8395F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52D4" w14:textId="2638E9F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IRTH DATE </w:t>
            </w:r>
            <w:r w:rsidRPr="001951DE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PLACE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8313" w14:textId="7B856030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1B81BFA0" w14:textId="77777777" w:rsidTr="00084C8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558D" w14:textId="08F73371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FATHER</w:t>
            </w:r>
            <w:r w:rsidR="00D17AD7">
              <w:rPr>
                <w:rFonts w:ascii="Calibri" w:hAnsi="Calibri" w:cs="Calibri"/>
                <w:sz w:val="20"/>
                <w:szCs w:val="20"/>
              </w:rPr>
              <w:t>’S</w:t>
            </w:r>
            <w:r w:rsidRPr="001951DE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06D8" w14:textId="077DADE8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79C9" w14:textId="6DF86CBC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MOTHER</w:t>
            </w:r>
            <w:r w:rsidR="00D17AD7">
              <w:rPr>
                <w:rFonts w:ascii="Calibri" w:hAnsi="Calibri" w:cs="Calibri"/>
                <w:sz w:val="20"/>
                <w:szCs w:val="20"/>
              </w:rPr>
              <w:t>’S</w:t>
            </w:r>
            <w:r w:rsidRPr="001951DE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14BF" w14:textId="4CF9CD34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17AD7" w:rsidRPr="001951DE" w14:paraId="51153272" w14:textId="77777777" w:rsidTr="00084C8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4A1E" w14:textId="47EC7CCD" w:rsidR="00D17AD7" w:rsidRPr="001951DE" w:rsidRDefault="00D17AD7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HOME ADDRESS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2207" w14:textId="77777777" w:rsidR="00D17AD7" w:rsidRPr="001951DE" w:rsidRDefault="00D17AD7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17AD7" w:rsidRPr="001951DE" w14:paraId="1479D89F" w14:textId="77777777" w:rsidTr="00084C8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E26C" w14:textId="5D57CFCF" w:rsidR="00D17AD7" w:rsidRDefault="00D17AD7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 xml:space="preserve">TEL No / </w:t>
            </w:r>
            <w:r>
              <w:rPr>
                <w:rFonts w:ascii="Calibri" w:hAnsi="Calibri" w:cs="Calibri"/>
                <w:sz w:val="20"/>
                <w:szCs w:val="20"/>
              </w:rPr>
              <w:t>EMAIL</w:t>
            </w:r>
            <w:r w:rsidRPr="001951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4146" w14:textId="77777777" w:rsidR="00D17AD7" w:rsidRPr="001951DE" w:rsidRDefault="00D17AD7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CD9A" w14:textId="571AA7E9" w:rsidR="00D17AD7" w:rsidRPr="001951DE" w:rsidRDefault="00D17AD7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NEAREST AIRPORT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8F79" w14:textId="77777777" w:rsidR="00D17AD7" w:rsidRPr="001951DE" w:rsidRDefault="00D17AD7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4F19DC41" w14:textId="77777777" w:rsidTr="00084C8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36C7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4F4E" w14:textId="0F34DC73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951D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231B" w14:textId="553DA783" w:rsidR="001951DE" w:rsidRPr="001951DE" w:rsidRDefault="00412FBD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RELIGION</w:t>
            </w:r>
            <w:r w:rsidR="001951DE" w:rsidRPr="001951D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6607" w14:textId="79F9D80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951D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951DE" w:rsidRPr="001951DE" w14:paraId="0764B03A" w14:textId="77777777" w:rsidTr="00084C8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8EEB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NEXT OF KIN, NAME, ADDRESS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9707" w14:textId="00E183DA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4ADB990E" w14:textId="77777777" w:rsidTr="00084C8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5BE4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HEIGHT,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03DC" w14:textId="668BE6AF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951D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D415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WEIGHT, KG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F634" w14:textId="201DB306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951D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1B28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CLOTHES/SHOES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A772" w14:textId="2E69BE41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1B1314F9" w14:textId="77777777" w:rsidTr="00084C8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835A" w14:textId="6A5580AE" w:rsidR="001951DE" w:rsidRPr="001951DE" w:rsidRDefault="00953A70" w:rsidP="004A4B32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BLOOD GROUP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08A9" w14:textId="6D367943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03A0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HAIR COLOR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EEDD" w14:textId="24F85EFA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50AD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EYES COLOR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E620" w14:textId="29B48B9F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3D5FCCAB" w14:textId="77777777" w:rsidTr="00084C81">
        <w:tc>
          <w:tcPr>
            <w:tcW w:w="8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428A" w14:textId="0650A3B9" w:rsidR="001951DE" w:rsidRPr="001951DE" w:rsidRDefault="001951DE" w:rsidP="004A4B32">
            <w:pPr>
              <w:spacing w:before="60"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 xml:space="preserve">ENGLISH LANGUAGES LEVEL: </w:t>
            </w:r>
            <w:r w:rsidRPr="00195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1951DE">
              <w:rPr>
                <w:rFonts w:ascii="Calibri" w:hAnsi="Calibri" w:cs="Calibri"/>
                <w:sz w:val="20"/>
                <w:szCs w:val="20"/>
              </w:rPr>
              <w:t>Moderate-</w:t>
            </w:r>
            <w:r w:rsidRPr="00195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  <w:r w:rsidRPr="001951DE">
              <w:rPr>
                <w:rFonts w:ascii="Calibri" w:hAnsi="Calibri" w:cs="Calibri"/>
                <w:sz w:val="20"/>
                <w:szCs w:val="20"/>
              </w:rPr>
              <w:t xml:space="preserve">Good - </w:t>
            </w:r>
            <w:r w:rsidRPr="001951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r w:rsidRPr="001951DE">
              <w:rPr>
                <w:rFonts w:ascii="Calibri" w:hAnsi="Calibri" w:cs="Calibri"/>
                <w:sz w:val="20"/>
                <w:szCs w:val="20"/>
              </w:rPr>
              <w:t>Excell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ence -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76CF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OTHER LANGUAGES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B267" w14:textId="0E5D1B98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73F93376" w14:textId="77777777" w:rsidTr="00084C8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9F41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GRADUATED FROM, YEAR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4001" w14:textId="67605E9B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951D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3A38328C" w14:textId="3662FC95" w:rsidR="001951DE" w:rsidRPr="001951DE" w:rsidRDefault="001951DE" w:rsidP="001951DE">
      <w:pPr>
        <w:spacing w:before="60" w:line="312" w:lineRule="auto"/>
        <w:rPr>
          <w:rFonts w:ascii="Calibri" w:hAnsi="Calibri" w:cs="Calibri"/>
          <w:b/>
          <w:i/>
          <w:color w:val="0000FF"/>
          <w:spacing w:val="20"/>
          <w:sz w:val="20"/>
          <w:szCs w:val="20"/>
        </w:rPr>
      </w:pPr>
      <w:r w:rsidRPr="001951DE">
        <w:rPr>
          <w:rFonts w:ascii="Calibri" w:hAnsi="Calibri" w:cs="Calibri"/>
          <w:b/>
          <w:i/>
          <w:color w:val="0000FF"/>
          <w:spacing w:val="20"/>
          <w:sz w:val="20"/>
          <w:szCs w:val="20"/>
        </w:rPr>
        <w:t>STCW - LICENSES / DOCUMENTATION:</w:t>
      </w:r>
    </w:p>
    <w:tbl>
      <w:tblPr>
        <w:tblW w:w="1110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1714"/>
        <w:gridCol w:w="1564"/>
        <w:gridCol w:w="1985"/>
        <w:gridCol w:w="2043"/>
      </w:tblGrid>
      <w:tr w:rsidR="001951DE" w:rsidRPr="001951DE" w14:paraId="4C1012A2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084B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1951D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Documents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DA24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1951D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Number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A06C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1951D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Issued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2721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1951D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Expiry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D2F1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1951D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Place of Issue</w:t>
            </w:r>
          </w:p>
        </w:tc>
      </w:tr>
      <w:tr w:rsidR="001951DE" w:rsidRPr="001951DE" w14:paraId="76A386BD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BBB4" w14:textId="17E70635" w:rsidR="001951DE" w:rsidRPr="001951DE" w:rsidRDefault="00771F83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bookmarkStart w:id="1" w:name="OaenoiaiaIiea151"/>
            <w:r>
              <w:rPr>
                <w:rFonts w:ascii="Calibri" w:hAnsi="Calibri" w:cs="Calibri"/>
                <w:sz w:val="20"/>
                <w:szCs w:val="20"/>
              </w:rPr>
              <w:t>Passport (not less than 6 months validity)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9C9F" w14:textId="3BE364AA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bookmarkEnd w:id="1"/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2408" w14:textId="6F416C44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F716" w14:textId="323D285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E478" w14:textId="5F289085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13CFCE0A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F4DF" w14:textId="6E089417" w:rsidR="001951DE" w:rsidRPr="001951DE" w:rsidRDefault="00771F83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Seaman book (National)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4B9" w14:textId="010155B9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14D5" w14:textId="55678FB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1150" w14:textId="29A5B6EE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ED0D" w14:textId="1D99A042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4DC46141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585D" w14:textId="3259FE02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Certificate of Competency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C778" w14:textId="2CE22C69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1EB5" w14:textId="7D3D1F2E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F6F8" w14:textId="551762FB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738A" w14:textId="47EFC9A4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45BE30AF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D894" w14:textId="7478065B" w:rsidR="001951DE" w:rsidRPr="001951DE" w:rsidRDefault="00771F83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Certificate of </w:t>
            </w:r>
            <w:r w:rsidR="001951DE" w:rsidRPr="001951DE">
              <w:rPr>
                <w:rFonts w:ascii="Calibri" w:hAnsi="Calibri" w:cs="Calibri"/>
                <w:sz w:val="20"/>
                <w:szCs w:val="20"/>
              </w:rPr>
              <w:t xml:space="preserve">Endorsement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50B3" w14:textId="364A94D2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BFF1" w14:textId="77CE0960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5406" w14:textId="3CF756E9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2AFD" w14:textId="7BCE85FE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3710B" w:rsidRPr="001951DE" w14:paraId="522C5FA8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763A" w14:textId="0FCA87E4" w:rsidR="0003710B" w:rsidRPr="001951DE" w:rsidRDefault="0003710B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GMDSS – General Radio Operators Cert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7D5E" w14:textId="77777777" w:rsidR="0003710B" w:rsidRPr="001951DE" w:rsidRDefault="0003710B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4103" w14:textId="77777777" w:rsidR="0003710B" w:rsidRPr="001951DE" w:rsidRDefault="0003710B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DCF7" w14:textId="77777777" w:rsidR="0003710B" w:rsidRPr="001951DE" w:rsidRDefault="0003710B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D781" w14:textId="77777777" w:rsidR="0003710B" w:rsidRPr="001951DE" w:rsidRDefault="0003710B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5A3FB093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7E52" w14:textId="3D594038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A R P A</w:t>
            </w:r>
            <w:r w:rsidR="000371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951DE">
              <w:rPr>
                <w:rFonts w:ascii="Calibri" w:hAnsi="Calibri" w:cs="Calibri"/>
                <w:sz w:val="20"/>
                <w:szCs w:val="20"/>
              </w:rPr>
              <w:t>Certificate</w:t>
            </w:r>
            <w:r w:rsidR="00771F83">
              <w:rPr>
                <w:rFonts w:ascii="Calibri" w:hAnsi="Calibri" w:cs="Calibri"/>
                <w:sz w:val="20"/>
                <w:szCs w:val="20"/>
              </w:rPr>
              <w:t xml:space="preserve"> / RADAR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D3F9" w14:textId="4887FD99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DC89" w14:textId="3E5E73A9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4EE1" w14:textId="2ACABA6B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0926" w14:textId="663C1A52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709C3640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D2F7" w14:textId="2DEBB5FF" w:rsidR="001951DE" w:rsidRPr="001951DE" w:rsidRDefault="00771F83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ECDIS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2638" w14:textId="0CA000CF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200A" w14:textId="315B0A1E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F67A" w14:textId="65095050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6DCD" w14:textId="2418C34E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08AA2398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0CCD" w14:textId="69D58BC6" w:rsidR="001951DE" w:rsidRPr="001951DE" w:rsidRDefault="0003710B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Basic Training </w:t>
            </w:r>
            <w:r w:rsidR="001951DE" w:rsidRPr="001951DE">
              <w:rPr>
                <w:rFonts w:ascii="Calibri" w:hAnsi="Calibri" w:cs="Calibri"/>
                <w:sz w:val="20"/>
                <w:szCs w:val="20"/>
              </w:rPr>
              <w:t>– (A-VI/1)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FD4B" w14:textId="2F1D28BA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2ADE" w14:textId="3227776C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73F8" w14:textId="3B86819F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CB75" w14:textId="37F7E12E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5D1F4AE8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AC4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Advanced Fire Fighting (A-VI/3)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1BB0" w14:textId="3E29758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0867" w14:textId="6AC90DF6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439E" w14:textId="5DD90CB3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C2F6" w14:textId="0CB02DC8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3F79A529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8392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Hazardous Cargoes (B-V/4,5)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30FB" w14:textId="02A29893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F2E" w14:textId="2B0BE6D1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5D9B" w14:textId="124CE578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F3ED" w14:textId="578E89E4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16A56426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C79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First aid (medical care) (A-VI/4-1,2)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7AFD" w14:textId="45899B8C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E4E5" w14:textId="1BF9499C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0CBF" w14:textId="2420DE34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AFE9" w14:textId="32C3FF2B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3D2C2D75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CBDC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Proficiency in Survival Craft (A-VI/2)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B0C2" w14:textId="5E238C8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C34B" w14:textId="1D5EEFD5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CC4B" w14:textId="4F161636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2DFD" w14:textId="4B211456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341DBF41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C6BB" w14:textId="3BAD0AD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Medical Fitness Certificate</w:t>
            </w:r>
            <w:r w:rsidR="00771F83">
              <w:rPr>
                <w:rFonts w:ascii="Calibri" w:hAnsi="Calibri" w:cs="Calibri"/>
                <w:sz w:val="20"/>
                <w:szCs w:val="20"/>
              </w:rPr>
              <w:t xml:space="preserve"> (ILO/MLC2006)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DCFC" w14:textId="269EDEDB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7C59" w14:textId="0F721511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4324" w14:textId="7E07E1E5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89A1" w14:textId="14D30232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49BE374B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EB50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Ship’s Security Officer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5FF0" w14:textId="05B8B730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480A" w14:textId="654791FE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76E9" w14:textId="7D6D4D9E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82DE" w14:textId="37D83B72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1F57B81B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1E60" w14:textId="77777777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951DE">
              <w:rPr>
                <w:rFonts w:ascii="Calibri" w:hAnsi="Calibri" w:cs="Calibri"/>
                <w:sz w:val="20"/>
                <w:szCs w:val="20"/>
              </w:rPr>
              <w:t>Ship Safety Officer (ISM Code)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1274" w14:textId="4FDC6A4E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D438" w14:textId="1553EDF4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2748" w14:textId="48AFA4D9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E52E" w14:textId="1A584DDC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51DE" w:rsidRPr="001951DE" w14:paraId="74C28726" w14:textId="77777777" w:rsidTr="001951D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A59A" w14:textId="3CDE9B37" w:rsidR="001951DE" w:rsidRPr="001951DE" w:rsidRDefault="001E46D8" w:rsidP="004A4B32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Typhoid </w:t>
            </w:r>
            <w:r w:rsidR="00E16D4F">
              <w:rPr>
                <w:rFonts w:ascii="Calibri" w:hAnsi="Calibri" w:cs="Calibri"/>
                <w:sz w:val="20"/>
                <w:szCs w:val="20"/>
              </w:rPr>
              <w:t>/ Chicken P</w:t>
            </w:r>
            <w:r w:rsidR="008104B1">
              <w:rPr>
                <w:rFonts w:ascii="Calibri" w:hAnsi="Calibri" w:cs="Calibri"/>
                <w:sz w:val="20"/>
                <w:szCs w:val="20"/>
              </w:rPr>
              <w:t>o</w:t>
            </w:r>
            <w:r w:rsidR="00E16D4F">
              <w:rPr>
                <w:rFonts w:ascii="Calibri" w:hAnsi="Calibri" w:cs="Calibri"/>
                <w:sz w:val="20"/>
                <w:szCs w:val="20"/>
              </w:rPr>
              <w:t xml:space="preserve">x </w:t>
            </w:r>
            <w:r w:rsidR="001951DE" w:rsidRPr="001951DE">
              <w:rPr>
                <w:rFonts w:ascii="Calibri" w:hAnsi="Calibri" w:cs="Calibri"/>
                <w:sz w:val="20"/>
                <w:szCs w:val="20"/>
              </w:rPr>
              <w:t>Vaccination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A47E" w14:textId="0E077723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3B50" w14:textId="7A6BA0DF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25C1" w14:textId="1A639C30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5812" w14:textId="55E702CF" w:rsidR="001951DE" w:rsidRPr="001951DE" w:rsidRDefault="001951DE" w:rsidP="004A4B32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14CD41B" w14:textId="77777777" w:rsidR="001951DE" w:rsidRPr="001951DE" w:rsidRDefault="001951DE" w:rsidP="001951DE">
      <w:pPr>
        <w:spacing w:before="120" w:line="312" w:lineRule="auto"/>
        <w:rPr>
          <w:rFonts w:ascii="Calibri" w:hAnsi="Calibri" w:cs="Calibri"/>
          <w:b/>
          <w:i/>
          <w:color w:val="0000FF"/>
          <w:spacing w:val="20"/>
          <w:sz w:val="20"/>
          <w:szCs w:val="20"/>
        </w:rPr>
      </w:pPr>
    </w:p>
    <w:p w14:paraId="3B71D604" w14:textId="77777777" w:rsidR="001951DE" w:rsidRPr="001951DE" w:rsidRDefault="001951DE" w:rsidP="001951DE">
      <w:pPr>
        <w:spacing w:before="120" w:line="312" w:lineRule="auto"/>
        <w:jc w:val="center"/>
        <w:rPr>
          <w:rFonts w:ascii="Calibri" w:hAnsi="Calibri" w:cs="Calibri"/>
          <w:i/>
          <w:color w:val="000000"/>
          <w:spacing w:val="20"/>
          <w:sz w:val="20"/>
          <w:szCs w:val="20"/>
        </w:rPr>
      </w:pPr>
      <w:r w:rsidRPr="001951DE">
        <w:rPr>
          <w:rFonts w:ascii="Calibri" w:hAnsi="Calibri" w:cs="Calibri"/>
          <w:b/>
          <w:i/>
          <w:color w:val="0000FF"/>
          <w:spacing w:val="20"/>
          <w:sz w:val="20"/>
          <w:szCs w:val="20"/>
        </w:rPr>
        <w:t>SEA SERVICE</w:t>
      </w:r>
    </w:p>
    <w:tbl>
      <w:tblPr>
        <w:tblW w:w="506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74"/>
        <w:gridCol w:w="1593"/>
        <w:gridCol w:w="1181"/>
        <w:gridCol w:w="1197"/>
        <w:gridCol w:w="996"/>
        <w:gridCol w:w="1039"/>
        <w:gridCol w:w="1120"/>
        <w:gridCol w:w="1618"/>
      </w:tblGrid>
      <w:tr w:rsidR="001951DE" w:rsidRPr="001951DE" w14:paraId="67C78D8A" w14:textId="77777777" w:rsidTr="004A4B32">
        <w:trPr>
          <w:jc w:val="center"/>
        </w:trPr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C38DD" w14:textId="77777777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i/>
                <w:color w:val="0000FF"/>
                <w:sz w:val="20"/>
                <w:szCs w:val="20"/>
              </w:rPr>
            </w:pPr>
            <w:r w:rsidRPr="001951DE">
              <w:rPr>
                <w:rFonts w:ascii="Calibri" w:hAnsi="Calibri" w:cs="Calibri"/>
                <w:i/>
                <w:color w:val="0000FF"/>
                <w:sz w:val="20"/>
                <w:szCs w:val="20"/>
              </w:rPr>
              <w:t>NAME OF VESSEL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E2EDB" w14:textId="77777777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i/>
                <w:color w:val="0000FF"/>
                <w:sz w:val="20"/>
                <w:szCs w:val="20"/>
              </w:rPr>
            </w:pPr>
            <w:r w:rsidRPr="001951DE">
              <w:rPr>
                <w:rFonts w:ascii="Calibri" w:hAnsi="Calibri" w:cs="Calibri"/>
                <w:i/>
                <w:color w:val="0000FF"/>
                <w:sz w:val="20"/>
                <w:szCs w:val="20"/>
              </w:rPr>
              <w:t>TYPE OF VESSEL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866B7" w14:textId="77777777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i/>
                <w:color w:val="0000FF"/>
                <w:sz w:val="20"/>
                <w:szCs w:val="20"/>
              </w:rPr>
            </w:pPr>
            <w:r w:rsidRPr="001951DE">
              <w:rPr>
                <w:rFonts w:ascii="Calibri" w:hAnsi="Calibri" w:cs="Calibri"/>
                <w:i/>
                <w:color w:val="0000FF"/>
                <w:sz w:val="20"/>
                <w:szCs w:val="20"/>
              </w:rPr>
              <w:t>ENGINE TYPE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96E8B" w14:textId="00CE1E74" w:rsidR="001951DE" w:rsidRPr="001951DE" w:rsidRDefault="00554F0C" w:rsidP="004A4B32">
            <w:pPr>
              <w:spacing w:line="312" w:lineRule="auto"/>
              <w:rPr>
                <w:rFonts w:ascii="Calibri" w:hAnsi="Calibri" w:cs="Calibri"/>
                <w:i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FF"/>
                <w:sz w:val="20"/>
                <w:szCs w:val="20"/>
              </w:rPr>
              <w:t>AREA OF OPERATIONS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2B245" w14:textId="77777777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i/>
                <w:color w:val="0000FF"/>
                <w:sz w:val="20"/>
                <w:szCs w:val="20"/>
              </w:rPr>
            </w:pPr>
            <w:r w:rsidRPr="001951DE">
              <w:rPr>
                <w:rFonts w:ascii="Calibri" w:hAnsi="Calibri" w:cs="Calibri"/>
                <w:i/>
                <w:color w:val="0000FF"/>
                <w:sz w:val="20"/>
                <w:szCs w:val="20"/>
              </w:rPr>
              <w:t>RANK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DF0DC" w14:textId="77777777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i/>
                <w:color w:val="0000FF"/>
                <w:sz w:val="20"/>
                <w:szCs w:val="20"/>
              </w:rPr>
            </w:pPr>
            <w:r w:rsidRPr="001951DE">
              <w:rPr>
                <w:rFonts w:ascii="Calibri" w:hAnsi="Calibri" w:cs="Calibri"/>
                <w:i/>
                <w:color w:val="0000FF"/>
                <w:sz w:val="20"/>
                <w:szCs w:val="20"/>
              </w:rPr>
              <w:t>FROM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E020F" w14:textId="77777777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i/>
                <w:color w:val="0000FF"/>
                <w:sz w:val="20"/>
                <w:szCs w:val="20"/>
                <w:lang w:val="de-DE"/>
              </w:rPr>
            </w:pPr>
            <w:r w:rsidRPr="001951DE">
              <w:rPr>
                <w:rFonts w:ascii="Calibri" w:hAnsi="Calibri" w:cs="Calibri"/>
                <w:i/>
                <w:color w:val="0000FF"/>
                <w:sz w:val="20"/>
                <w:szCs w:val="20"/>
                <w:lang w:val="de-DE"/>
              </w:rPr>
              <w:t>TO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1E6FE" w14:textId="77777777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i/>
                <w:color w:val="0000FF"/>
                <w:sz w:val="20"/>
                <w:szCs w:val="20"/>
                <w:lang w:val="de-DE"/>
              </w:rPr>
            </w:pPr>
            <w:r w:rsidRPr="001951DE">
              <w:rPr>
                <w:rFonts w:ascii="Calibri" w:hAnsi="Calibri" w:cs="Calibri"/>
                <w:i/>
                <w:color w:val="0000FF"/>
                <w:sz w:val="20"/>
                <w:szCs w:val="20"/>
                <w:lang w:val="de-DE"/>
              </w:rPr>
              <w:t>COMPANY</w:t>
            </w:r>
          </w:p>
        </w:tc>
      </w:tr>
      <w:tr w:rsidR="0019685B" w:rsidRPr="001951DE" w14:paraId="55707E1E" w14:textId="77777777" w:rsidTr="004A4B32">
        <w:trPr>
          <w:trHeight w:val="489"/>
          <w:jc w:val="center"/>
        </w:trPr>
        <w:tc>
          <w:tcPr>
            <w:tcW w:w="1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DAA8CA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8A4785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E66FCA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5B7440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8762E2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E97BAC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3A7430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883546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19685B" w:rsidRPr="001951DE" w14:paraId="7992E498" w14:textId="77777777" w:rsidTr="004A4B32">
        <w:trPr>
          <w:trHeight w:val="489"/>
          <w:jc w:val="center"/>
        </w:trPr>
        <w:tc>
          <w:tcPr>
            <w:tcW w:w="1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A32DDF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23B036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2BC62F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5EC640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E86288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190114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4B37E6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AC7861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19685B" w:rsidRPr="001951DE" w14:paraId="2D88583D" w14:textId="77777777" w:rsidTr="004A4B32">
        <w:trPr>
          <w:trHeight w:val="489"/>
          <w:jc w:val="center"/>
        </w:trPr>
        <w:tc>
          <w:tcPr>
            <w:tcW w:w="1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5E88A9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ADBFCB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A3A716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4DD6C1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3462D5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C0727A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F48EC8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166E0B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19685B" w:rsidRPr="001951DE" w14:paraId="35A3F26B" w14:textId="77777777" w:rsidTr="004A4B32">
        <w:trPr>
          <w:trHeight w:val="489"/>
          <w:jc w:val="center"/>
        </w:trPr>
        <w:tc>
          <w:tcPr>
            <w:tcW w:w="1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CA8A16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20436A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C6EFAE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E5CC90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E58ECD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A403D3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3375B7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37D2EF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D17AD7" w:rsidRPr="001951DE" w14:paraId="6C47EF68" w14:textId="77777777" w:rsidTr="004A4B32">
        <w:trPr>
          <w:trHeight w:val="489"/>
          <w:jc w:val="center"/>
        </w:trPr>
        <w:tc>
          <w:tcPr>
            <w:tcW w:w="1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DF43AF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346D1D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4AB186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89402A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6F66F8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CE1E86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75B9C4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649228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D17AD7" w:rsidRPr="001951DE" w14:paraId="435A3FC9" w14:textId="77777777" w:rsidTr="004A4B32">
        <w:trPr>
          <w:trHeight w:val="489"/>
          <w:jc w:val="center"/>
        </w:trPr>
        <w:tc>
          <w:tcPr>
            <w:tcW w:w="1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B851AF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226571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9A62BC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CAB976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39C4AD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3AEE67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D898D1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6B7AFD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D17AD7" w:rsidRPr="001951DE" w14:paraId="09AF2468" w14:textId="77777777" w:rsidTr="004A4B32">
        <w:trPr>
          <w:trHeight w:val="489"/>
          <w:jc w:val="center"/>
        </w:trPr>
        <w:tc>
          <w:tcPr>
            <w:tcW w:w="1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4DCFDE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2C6D49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696A41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1E0631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E08A0C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1CDF20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A8B6B3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75D667" w14:textId="77777777" w:rsidR="00D17AD7" w:rsidRPr="001951DE" w:rsidRDefault="00D17AD7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19685B" w:rsidRPr="001951DE" w14:paraId="2B9168E4" w14:textId="77777777" w:rsidTr="004A4B32">
        <w:trPr>
          <w:trHeight w:val="489"/>
          <w:jc w:val="center"/>
        </w:trPr>
        <w:tc>
          <w:tcPr>
            <w:tcW w:w="1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97B34F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C6BFA1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B26CEA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09165C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ABC0F4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164275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0058F9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621375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19685B" w:rsidRPr="001951DE" w14:paraId="734CF33E" w14:textId="77777777" w:rsidTr="004A4B32">
        <w:trPr>
          <w:trHeight w:val="489"/>
          <w:jc w:val="center"/>
        </w:trPr>
        <w:tc>
          <w:tcPr>
            <w:tcW w:w="1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0503FA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763695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18C4C6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41C72E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83153D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D2A3B8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DFAC86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EA7310" w14:textId="77777777" w:rsidR="0019685B" w:rsidRPr="001951DE" w:rsidRDefault="0019685B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1951DE" w:rsidRPr="001951DE" w14:paraId="50DDA5DD" w14:textId="77777777" w:rsidTr="004A4B32">
        <w:trPr>
          <w:trHeight w:val="489"/>
          <w:jc w:val="center"/>
        </w:trPr>
        <w:tc>
          <w:tcPr>
            <w:tcW w:w="1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8DDD38" w14:textId="7DCEAC7C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6C915F" w14:textId="28FC9AE3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11D63C" w14:textId="3032D405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5484DA" w14:textId="368BE73D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797CDB" w14:textId="5ACAF0FC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B7B958" w14:textId="4DCD5F39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4E525E" w14:textId="6ADD7B3A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BA9B1E" w14:textId="4F723163" w:rsidR="001951DE" w:rsidRPr="001951DE" w:rsidRDefault="001951DE" w:rsidP="004A4B32">
            <w:pPr>
              <w:spacing w:line="312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p w14:paraId="0E898DB2" w14:textId="6112B9E8" w:rsidR="001951DE" w:rsidRDefault="001951DE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2672F570" w14:textId="233EA2B4" w:rsidR="00D17AD7" w:rsidRDefault="00D17AD7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34F4A523" w14:textId="28701013" w:rsidR="00D17AD7" w:rsidRDefault="00D17AD7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6E257301" w14:textId="2DB9DFDB" w:rsidR="00D17AD7" w:rsidRDefault="00D17AD7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4ECD9D04" w14:textId="410D6EBB" w:rsidR="00D17AD7" w:rsidRDefault="00D17AD7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3B5DD254" w14:textId="195AA48E" w:rsidR="00D17AD7" w:rsidRDefault="00D17AD7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45678C5D" w14:textId="3080AF24" w:rsidR="00D17AD7" w:rsidRDefault="00D17AD7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53CBCC5F" w14:textId="4C6C3F9D" w:rsidR="00D17AD7" w:rsidRDefault="00D17AD7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6FD14179" w14:textId="77777777" w:rsidR="00D17AD7" w:rsidRDefault="00D17AD7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3F7B9A77" w14:textId="03E1A1AC" w:rsidR="00D17AD7" w:rsidRDefault="00D17AD7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3F72402F" w14:textId="2858F5C7" w:rsidR="00D17AD7" w:rsidRDefault="00D17AD7" w:rsidP="002B1380">
      <w:pPr>
        <w:ind w:firstLine="1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REFERENCE DETAILS: 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287"/>
        <w:gridCol w:w="2088"/>
        <w:gridCol w:w="2087"/>
        <w:gridCol w:w="2495"/>
      </w:tblGrid>
      <w:tr w:rsidR="00D17AD7" w14:paraId="60133AC1" w14:textId="77777777" w:rsidTr="00D17AD7"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520DF" w14:textId="77777777" w:rsidR="00D17AD7" w:rsidRDefault="00D17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ABDAA" w14:textId="77777777" w:rsidR="00D17AD7" w:rsidRDefault="00D17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Employer Name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AF482" w14:textId="77777777" w:rsidR="00D17AD7" w:rsidRDefault="00D17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Contact Person / Dept.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2D939" w14:textId="77777777" w:rsidR="00D17AD7" w:rsidRDefault="00D17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Designation / Dept.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29CF" w14:textId="77777777" w:rsidR="00D17AD7" w:rsidRDefault="00D17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Contact Details</w:t>
            </w:r>
          </w:p>
          <w:p w14:paraId="0C84DCB1" w14:textId="77777777" w:rsidR="00D17AD7" w:rsidRDefault="00D17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(E-mail / Telephone</w:t>
            </w:r>
          </w:p>
        </w:tc>
      </w:tr>
      <w:tr w:rsidR="002B1380" w14:paraId="06784917" w14:textId="77777777" w:rsidTr="00771F83">
        <w:trPr>
          <w:trHeight w:val="29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D0DC" w14:textId="4D5A9880" w:rsidR="002B1380" w:rsidRPr="002B1380" w:rsidRDefault="002B13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3D45" w14:textId="77777777" w:rsidR="002B1380" w:rsidRDefault="002B138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667F" w14:textId="77777777" w:rsidR="002B1380" w:rsidRDefault="002B138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D54E" w14:textId="77777777" w:rsidR="002B1380" w:rsidRDefault="002B138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C988" w14:textId="77777777" w:rsidR="002B1380" w:rsidRDefault="002B1380">
            <w:pPr>
              <w:rPr>
                <w:rFonts w:ascii="Calibri" w:hAnsi="Calibri" w:cs="Calibri"/>
                <w:lang w:val="id-ID"/>
              </w:rPr>
            </w:pPr>
          </w:p>
        </w:tc>
      </w:tr>
      <w:tr w:rsidR="002B1380" w14:paraId="521010A0" w14:textId="77777777" w:rsidTr="00771F83">
        <w:trPr>
          <w:trHeight w:val="29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B34C" w14:textId="27994031" w:rsidR="002B1380" w:rsidRPr="002B1380" w:rsidRDefault="002B13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5070" w14:textId="77777777" w:rsidR="002B1380" w:rsidRDefault="002B138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ACC2" w14:textId="77777777" w:rsidR="002B1380" w:rsidRDefault="002B138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60AC" w14:textId="77777777" w:rsidR="002B1380" w:rsidRDefault="002B1380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8A4A" w14:textId="77777777" w:rsidR="002B1380" w:rsidRDefault="002B1380">
            <w:pPr>
              <w:rPr>
                <w:rFonts w:ascii="Calibri" w:hAnsi="Calibri" w:cs="Calibri"/>
                <w:lang w:val="id-ID"/>
              </w:rPr>
            </w:pPr>
          </w:p>
        </w:tc>
      </w:tr>
      <w:tr w:rsidR="00D17AD7" w14:paraId="6F7893ED" w14:textId="77777777" w:rsidTr="00771F83">
        <w:trPr>
          <w:trHeight w:val="29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F0C1" w14:textId="69047866" w:rsidR="00D17AD7" w:rsidRPr="002B1380" w:rsidRDefault="002B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F282" w14:textId="78859C7D" w:rsidR="00D17AD7" w:rsidRDefault="00D17AD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2943" w14:textId="77777777" w:rsidR="00D17AD7" w:rsidRDefault="00D17AD7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C67B" w14:textId="77777777" w:rsidR="00D17AD7" w:rsidRDefault="00D17AD7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400A" w14:textId="77777777" w:rsidR="00D17AD7" w:rsidRDefault="00D17AD7">
            <w:pPr>
              <w:rPr>
                <w:rFonts w:ascii="Calibri" w:hAnsi="Calibri" w:cs="Calibri"/>
                <w:lang w:val="id-ID"/>
              </w:rPr>
            </w:pPr>
          </w:p>
        </w:tc>
      </w:tr>
      <w:tr w:rsidR="00D17AD7" w14:paraId="227BD994" w14:textId="77777777" w:rsidTr="00771F83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FD232" w14:textId="6E7327FC" w:rsidR="00D17AD7" w:rsidRPr="002B1380" w:rsidRDefault="002B13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C5F8" w14:textId="38D16511" w:rsidR="00D17AD7" w:rsidRDefault="00D17AD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9408" w14:textId="77777777" w:rsidR="00D17AD7" w:rsidRDefault="00D17AD7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E80D" w14:textId="77777777" w:rsidR="00D17AD7" w:rsidRDefault="00D17AD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F8FD" w14:textId="77777777" w:rsidR="00D17AD7" w:rsidRDefault="00D17AD7">
            <w:pPr>
              <w:rPr>
                <w:rFonts w:ascii="Calibri" w:hAnsi="Calibri" w:cs="Calibri"/>
                <w:lang w:val="id-ID"/>
              </w:rPr>
            </w:pPr>
          </w:p>
        </w:tc>
      </w:tr>
      <w:tr w:rsidR="00D17AD7" w14:paraId="4F2ED7C4" w14:textId="77777777" w:rsidTr="00771F83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D5AE" w14:textId="4BCD91A3" w:rsidR="00D17AD7" w:rsidRDefault="002B13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13F2" w14:textId="541F082E" w:rsidR="00D17AD7" w:rsidRDefault="00D17AD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EEB0" w14:textId="77777777" w:rsidR="00D17AD7" w:rsidRDefault="00D17AD7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A7DE" w14:textId="77777777" w:rsidR="00D17AD7" w:rsidRDefault="00D17AD7">
            <w:pPr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F49C" w14:textId="77777777" w:rsidR="00D17AD7" w:rsidRDefault="00D17AD7">
            <w:pPr>
              <w:rPr>
                <w:rFonts w:ascii="Calibri" w:hAnsi="Calibri" w:cs="Calibri"/>
                <w:lang w:val="id-ID"/>
              </w:rPr>
            </w:pPr>
          </w:p>
        </w:tc>
      </w:tr>
    </w:tbl>
    <w:p w14:paraId="03DABE7A" w14:textId="14E32BF0" w:rsidR="002B1380" w:rsidRPr="002B1380" w:rsidRDefault="002B1380" w:rsidP="002B1380">
      <w:pPr>
        <w:spacing w:after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20"/>
          <w:szCs w:val="20"/>
        </w:rPr>
        <w:t xml:space="preserve">       The </w:t>
      </w:r>
      <w:r w:rsidRPr="002B1380">
        <w:rPr>
          <w:rFonts w:ascii="Calibri" w:hAnsi="Calibri" w:cs="Calibri"/>
          <w:b/>
          <w:sz w:val="18"/>
          <w:szCs w:val="18"/>
        </w:rPr>
        <w:t xml:space="preserve">Sea </w:t>
      </w:r>
      <w:r>
        <w:rPr>
          <w:rFonts w:ascii="Calibri" w:hAnsi="Calibri" w:cs="Calibri"/>
          <w:b/>
          <w:sz w:val="18"/>
          <w:szCs w:val="18"/>
        </w:rPr>
        <w:t>T</w:t>
      </w:r>
      <w:r w:rsidRPr="002B1380">
        <w:rPr>
          <w:rFonts w:ascii="Calibri" w:hAnsi="Calibri" w:cs="Calibri"/>
          <w:b/>
          <w:sz w:val="18"/>
          <w:szCs w:val="18"/>
        </w:rPr>
        <w:t xml:space="preserve">ime / Service Letter Certification, Appraisal Report should be included for submission along with the valid documents. </w:t>
      </w:r>
    </w:p>
    <w:p w14:paraId="4BC1ACAA" w14:textId="6009C687" w:rsidR="00771F83" w:rsidRDefault="00771F83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721221E6" w14:textId="0897A8A9" w:rsidR="00771F83" w:rsidRDefault="00771F83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3D2E056E" w14:textId="299322FB" w:rsidR="002B1380" w:rsidRDefault="002B1380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0CB1BEBE" w14:textId="19EF4469" w:rsidR="002B1380" w:rsidRDefault="002B1380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0B202B44" w14:textId="6C288F3D" w:rsidR="002B1380" w:rsidRDefault="002B1380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6B0C188F" w14:textId="77777777" w:rsidR="002B1380" w:rsidRPr="001951DE" w:rsidRDefault="002B1380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</w:p>
    <w:p w14:paraId="1599D484" w14:textId="5D4A5B26" w:rsidR="001951DE" w:rsidRPr="001951DE" w:rsidRDefault="00D17AD7" w:rsidP="00880770">
      <w:pPr>
        <w:spacing w:after="0"/>
        <w:ind w:left="-18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NAME &amp; SIGNATURE</w:t>
      </w:r>
    </w:p>
    <w:sectPr w:rsidR="001951DE" w:rsidRPr="001951DE" w:rsidSect="00880770">
      <w:head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152E" w14:textId="77777777" w:rsidR="00EC6D57" w:rsidRDefault="00EC6D57" w:rsidP="000706FA">
      <w:pPr>
        <w:spacing w:after="0" w:line="240" w:lineRule="auto"/>
      </w:pPr>
      <w:r>
        <w:separator/>
      </w:r>
    </w:p>
  </w:endnote>
  <w:endnote w:type="continuationSeparator" w:id="0">
    <w:p w14:paraId="57E359E7" w14:textId="77777777" w:rsidR="00EC6D57" w:rsidRDefault="00EC6D57" w:rsidP="0007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F707" w14:textId="77777777" w:rsidR="00EC6D57" w:rsidRDefault="00EC6D57" w:rsidP="000706FA">
      <w:pPr>
        <w:spacing w:after="0" w:line="240" w:lineRule="auto"/>
      </w:pPr>
      <w:r>
        <w:separator/>
      </w:r>
    </w:p>
  </w:footnote>
  <w:footnote w:type="continuationSeparator" w:id="0">
    <w:p w14:paraId="3938DA23" w14:textId="77777777" w:rsidR="00EC6D57" w:rsidRDefault="00EC6D57" w:rsidP="0007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A1BC" w14:textId="453E1AFC" w:rsidR="000706FA" w:rsidRPr="000706FA" w:rsidRDefault="000706FA" w:rsidP="00026B6D">
    <w:pPr>
      <w:pStyle w:val="a3"/>
      <w:rPr>
        <w:b/>
      </w:rPr>
    </w:pPr>
  </w:p>
  <w:p w14:paraId="5F0F9112" w14:textId="25F62861" w:rsidR="000706FA" w:rsidRDefault="00070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FA"/>
    <w:rsid w:val="00014982"/>
    <w:rsid w:val="00026B6D"/>
    <w:rsid w:val="0003710B"/>
    <w:rsid w:val="000430C2"/>
    <w:rsid w:val="000706FA"/>
    <w:rsid w:val="00084C81"/>
    <w:rsid w:val="000D6ECB"/>
    <w:rsid w:val="000F6DD5"/>
    <w:rsid w:val="00137509"/>
    <w:rsid w:val="00142248"/>
    <w:rsid w:val="001457F3"/>
    <w:rsid w:val="001951DE"/>
    <w:rsid w:val="0019685B"/>
    <w:rsid w:val="001C156D"/>
    <w:rsid w:val="001D4A90"/>
    <w:rsid w:val="001E46D8"/>
    <w:rsid w:val="00215789"/>
    <w:rsid w:val="00221DED"/>
    <w:rsid w:val="002723B9"/>
    <w:rsid w:val="002B1380"/>
    <w:rsid w:val="003B08D0"/>
    <w:rsid w:val="003B24F1"/>
    <w:rsid w:val="00412FBD"/>
    <w:rsid w:val="004F4ED5"/>
    <w:rsid w:val="005508EB"/>
    <w:rsid w:val="00554F0C"/>
    <w:rsid w:val="00586326"/>
    <w:rsid w:val="005931A4"/>
    <w:rsid w:val="005A0C81"/>
    <w:rsid w:val="005D7A4B"/>
    <w:rsid w:val="00632061"/>
    <w:rsid w:val="0063459F"/>
    <w:rsid w:val="0077108D"/>
    <w:rsid w:val="00771F83"/>
    <w:rsid w:val="007D5418"/>
    <w:rsid w:val="007F204E"/>
    <w:rsid w:val="008104B1"/>
    <w:rsid w:val="00811F91"/>
    <w:rsid w:val="00880770"/>
    <w:rsid w:val="0088710B"/>
    <w:rsid w:val="008A5A9B"/>
    <w:rsid w:val="00922F31"/>
    <w:rsid w:val="00926EB0"/>
    <w:rsid w:val="0093630B"/>
    <w:rsid w:val="00953A70"/>
    <w:rsid w:val="00994A96"/>
    <w:rsid w:val="009A02ED"/>
    <w:rsid w:val="009B1C65"/>
    <w:rsid w:val="009B50F6"/>
    <w:rsid w:val="009B7A1C"/>
    <w:rsid w:val="009C1EA8"/>
    <w:rsid w:val="009E7CC9"/>
    <w:rsid w:val="00A20609"/>
    <w:rsid w:val="00A7618E"/>
    <w:rsid w:val="00AA4A4A"/>
    <w:rsid w:val="00B50FF7"/>
    <w:rsid w:val="00BA2D81"/>
    <w:rsid w:val="00C10019"/>
    <w:rsid w:val="00C23657"/>
    <w:rsid w:val="00C3092F"/>
    <w:rsid w:val="00C470CE"/>
    <w:rsid w:val="00C76275"/>
    <w:rsid w:val="00CC4428"/>
    <w:rsid w:val="00CC5924"/>
    <w:rsid w:val="00CF2468"/>
    <w:rsid w:val="00D17AD7"/>
    <w:rsid w:val="00DC3C9B"/>
    <w:rsid w:val="00DC5930"/>
    <w:rsid w:val="00DD1C69"/>
    <w:rsid w:val="00DD42DE"/>
    <w:rsid w:val="00E02ECF"/>
    <w:rsid w:val="00E16D4F"/>
    <w:rsid w:val="00E24014"/>
    <w:rsid w:val="00E32516"/>
    <w:rsid w:val="00E612B8"/>
    <w:rsid w:val="00E719D6"/>
    <w:rsid w:val="00EB347B"/>
    <w:rsid w:val="00EC3478"/>
    <w:rsid w:val="00EC6D57"/>
    <w:rsid w:val="00EE2B85"/>
    <w:rsid w:val="00EE7BF6"/>
    <w:rsid w:val="00F125C7"/>
    <w:rsid w:val="00F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30CD1"/>
  <w15:docId w15:val="{38979761-AFBD-4017-B417-C04DCE77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706FA"/>
  </w:style>
  <w:style w:type="paragraph" w:styleId="a5">
    <w:name w:val="footer"/>
    <w:basedOn w:val="a"/>
    <w:link w:val="a6"/>
    <w:uiPriority w:val="99"/>
    <w:unhideWhenUsed/>
    <w:rsid w:val="0007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706FA"/>
  </w:style>
  <w:style w:type="paragraph" w:styleId="a7">
    <w:name w:val="Balloon Text"/>
    <w:basedOn w:val="a"/>
    <w:link w:val="a8"/>
    <w:uiPriority w:val="99"/>
    <w:semiHidden/>
    <w:unhideWhenUsed/>
    <w:rsid w:val="0007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0706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6C52D3037004B863A9A78D9B4FCF2" ma:contentTypeVersion="11" ma:contentTypeDescription="Create a new document." ma:contentTypeScope="" ma:versionID="c932213fc66da6422b97e2baedb938c1">
  <xsd:schema xmlns:xsd="http://www.w3.org/2001/XMLSchema" xmlns:xs="http://www.w3.org/2001/XMLSchema" xmlns:p="http://schemas.microsoft.com/office/2006/metadata/properties" xmlns:ns3="47cc1c79-b6bb-4246-bc0e-884fa0fbeca5" xmlns:ns4="c04f82e0-a47a-472c-923a-59bdc92c56be" targetNamespace="http://schemas.microsoft.com/office/2006/metadata/properties" ma:root="true" ma:fieldsID="65a5e4c3d1c9ecbc34dbe0364a664a56" ns3:_="" ns4:_="">
    <xsd:import namespace="47cc1c79-b6bb-4246-bc0e-884fa0fbeca5"/>
    <xsd:import namespace="c04f82e0-a47a-472c-923a-59bdc92c5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c1c79-b6bb-4246-bc0e-884fa0fbe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f82e0-a47a-472c-923a-59bdc92c5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E24A3-527E-4AFE-81C5-B80DDE4F4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72292-5BA4-4B61-A5B3-C2418AFA9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c1c79-b6bb-4246-bc0e-884fa0fbeca5"/>
    <ds:schemaRef ds:uri="c04f82e0-a47a-472c-923a-59bdc92c5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9D58C-54B6-4E50-925F-2E651B8F5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Ellaine Malinao</dc:creator>
  <cp:lastModifiedBy>Sunny Yang</cp:lastModifiedBy>
  <cp:revision>2</cp:revision>
  <cp:lastPrinted>2019-06-10T08:53:00Z</cp:lastPrinted>
  <dcterms:created xsi:type="dcterms:W3CDTF">2019-10-24T03:10:00Z</dcterms:created>
  <dcterms:modified xsi:type="dcterms:W3CDTF">2019-10-24T03:10:00Z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0x01010049F6C52D3037004B863A9A78D9B4FCF2</vt:lpwstr>
  </property>
</Properties>
</file>